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F06E" w14:textId="77777777"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5D2716C" w14:textId="77777777"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</w:p>
    <w:p w14:paraId="4555FE52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14:paraId="0F0A7193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14:paraId="1EB3C974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724431B1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Név:…………………………………………………………………………………………….</w:t>
      </w:r>
    </w:p>
    <w:p w14:paraId="3D33493D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név:…………………………………………………………………………………..</w:t>
      </w:r>
    </w:p>
    <w:p w14:paraId="738D7F66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idő:……………………………………………………………………………..</w:t>
      </w:r>
    </w:p>
    <w:p w14:paraId="165D6EE2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neve:…………………………………………………………………………………….</w:t>
      </w:r>
    </w:p>
    <w:p w14:paraId="19738D46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Lakcím:………………………………………………………………………………………...</w:t>
      </w:r>
    </w:p>
    <w:p w14:paraId="00FF809D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F5B3C4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14:paraId="40FE50E7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728608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Kötelezettséget vállalok arra, hogy megbízásom esetén nem adok ki bizalmas vizsgaanyagot, információt, valamint a vizsgaelőkészítés és a vizsgafolyamat alatt birtokomba került információkat nem tárom fel harmadik fél számára. Megteszek mindent annak érdekében, hogy jogosulatlan személy bizalmas információkhoz, adatokhoz ne férhessen hozzá.</w:t>
      </w:r>
    </w:p>
    <w:p w14:paraId="7F8CD21F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65DAC8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14:paraId="56871DAC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8A225C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54D2DB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7F29CE35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01D8BF5E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Kelt:……………………………………, 20……………………..hónap…………….nap</w:t>
      </w:r>
    </w:p>
    <w:p w14:paraId="73323337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67E3BC6B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26C033F5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…………………………………..</w:t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14:paraId="369604BD" w14:textId="77777777" w:rsidR="00F40CD2" w:rsidRDefault="00F40CD2"/>
    <w:p w14:paraId="34408C1F" w14:textId="77777777"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774F4" w14:textId="77777777"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14:paraId="141D1CD3" w14:textId="77777777"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45E3" w14:textId="77777777" w:rsidR="00F17D29" w:rsidRDefault="00780BF6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F9D9" w14:textId="77777777" w:rsidR="00F17D29" w:rsidRDefault="00780BF6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D3B6" w14:textId="77777777" w:rsidR="00F17D29" w:rsidRDefault="00780BF6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C435A" w14:textId="77777777"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14:paraId="213F26F3" w14:textId="77777777"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71DD" w14:textId="77777777" w:rsidR="00F17D29" w:rsidRDefault="00780BF6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1F8E" w14:textId="77777777"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5BE63DDB" wp14:editId="2ADFF48B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4C5A88" w14:textId="765D5DC4"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r w:rsidRPr="003F1E1F">
      <w:rPr>
        <w:b w:val="0"/>
        <w:color w:val="000000"/>
        <w:sz w:val="20"/>
      </w:rPr>
      <w:t>Eszvj 4.sz.mell.</w:t>
    </w:r>
    <w:r>
      <w:rPr>
        <w:b w:val="0"/>
        <w:color w:val="000000"/>
        <w:sz w:val="20"/>
      </w:rPr>
      <w:t xml:space="preserve"> MÓDOSÍTÁS </w:t>
    </w:r>
    <w:r w:rsidR="002F7C7B">
      <w:rPr>
        <w:b w:val="0"/>
        <w:color w:val="000000"/>
        <w:sz w:val="20"/>
      </w:rPr>
      <w:t>1</w:t>
    </w:r>
    <w:r w:rsidR="00780BF6">
      <w:rPr>
        <w:b w:val="0"/>
        <w:color w:val="000000"/>
        <w:sz w:val="20"/>
      </w:rPr>
      <w:t>1</w:t>
    </w:r>
    <w:r w:rsidR="002F7C7B">
      <w:rPr>
        <w:b w:val="0"/>
        <w:color w:val="000000"/>
        <w:sz w:val="20"/>
      </w:rPr>
      <w:t>.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</w:t>
    </w:r>
    <w:r w:rsidR="002F7C7B">
      <w:rPr>
        <w:rFonts w:cs="Times New Roman"/>
        <w:b w:val="0"/>
        <w:sz w:val="20"/>
      </w:rPr>
      <w:t>5.</w:t>
    </w:r>
    <w:r w:rsidR="00780BF6">
      <w:rPr>
        <w:rFonts w:cs="Times New Roman"/>
        <w:b w:val="0"/>
        <w:sz w:val="20"/>
      </w:rPr>
      <w:t>12.16.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AE2B" w14:textId="77777777" w:rsidR="00F17D29" w:rsidRDefault="00780BF6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4B"/>
    <w:rsid w:val="002F7C7B"/>
    <w:rsid w:val="004A0EB9"/>
    <w:rsid w:val="00780BF6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120F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6</cp:revision>
  <dcterms:created xsi:type="dcterms:W3CDTF">2024-12-19T12:29:00Z</dcterms:created>
  <dcterms:modified xsi:type="dcterms:W3CDTF">2026-02-10T13:21:00Z</dcterms:modified>
</cp:coreProperties>
</file>